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B901" w14:textId="77777777" w:rsidR="00857C58" w:rsidRDefault="00857C58" w:rsidP="00B83D49">
      <w:pPr>
        <w:rPr>
          <w:rFonts w:ascii="Arial" w:hAnsi="Arial" w:cs="Arial"/>
          <w:sz w:val="22"/>
          <w:szCs w:val="22"/>
          <w:lang w:val="de-CH"/>
        </w:rPr>
      </w:pPr>
    </w:p>
    <w:p w14:paraId="64EF1462" w14:textId="104BA2AB" w:rsidR="00857C58" w:rsidRPr="00BB00AE" w:rsidRDefault="00D22F01" w:rsidP="00B83D49">
      <w:pPr>
        <w:rPr>
          <w:rFonts w:ascii="Century Gothic" w:hAnsi="Century Gothic" w:cs="Arial"/>
          <w:sz w:val="32"/>
          <w:szCs w:val="32"/>
          <w:lang w:val="de-CH"/>
        </w:rPr>
      </w:pPr>
      <w:r w:rsidRPr="00BB00AE">
        <w:rPr>
          <w:rFonts w:ascii="Century Gothic" w:hAnsi="Century Gothic" w:cs="Arial"/>
          <w:sz w:val="32"/>
          <w:szCs w:val="32"/>
          <w:lang w:val="de-CH"/>
        </w:rPr>
        <w:t>«</w:t>
      </w:r>
      <w:r w:rsidR="005601E1">
        <w:rPr>
          <w:rFonts w:ascii="Century Gothic" w:hAnsi="Century Gothic" w:cs="Arial"/>
          <w:sz w:val="32"/>
          <w:szCs w:val="32"/>
          <w:lang w:val="de-CH"/>
        </w:rPr>
        <w:t>Durchs Schuljahr mit der Büchereule»</w:t>
      </w:r>
    </w:p>
    <w:p w14:paraId="62326A00" w14:textId="77777777" w:rsidR="00A667B9" w:rsidRDefault="00A667B9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p w14:paraId="393F8A98" w14:textId="43F9D378" w:rsidR="00D22F01" w:rsidRDefault="00D22F01" w:rsidP="00B83D49">
      <w:pPr>
        <w:rPr>
          <w:rFonts w:ascii="Century Gothic" w:hAnsi="Century Gothic" w:cs="Arial"/>
          <w:sz w:val="22"/>
          <w:szCs w:val="22"/>
          <w:lang w:val="de-CH"/>
        </w:rPr>
      </w:pPr>
      <w:r w:rsidRPr="00716BBE">
        <w:rPr>
          <w:rFonts w:ascii="Century Gothic" w:hAnsi="Century Gothic" w:cs="Arial"/>
          <w:sz w:val="22"/>
          <w:szCs w:val="22"/>
          <w:lang w:val="de-CH"/>
        </w:rPr>
        <w:t>Liebe Eltern</w:t>
      </w:r>
    </w:p>
    <w:p w14:paraId="6448DCBD" w14:textId="77777777" w:rsidR="00456F88" w:rsidRPr="00716BBE" w:rsidRDefault="00456F88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p w14:paraId="0FD098F7" w14:textId="66243F49" w:rsidR="00163319" w:rsidRDefault="00163319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 xml:space="preserve">Wir </w:t>
      </w:r>
      <w:r w:rsidR="00285671">
        <w:rPr>
          <w:rFonts w:ascii="Century Gothic" w:hAnsi="Century Gothic" w:cs="Arial"/>
          <w:sz w:val="22"/>
          <w:szCs w:val="22"/>
          <w:lang w:val="de-CH"/>
        </w:rPr>
        <w:t>haben für dieses Schuljahr</w:t>
      </w:r>
      <w:r w:rsidR="00264EDE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307775">
        <w:rPr>
          <w:rFonts w:ascii="Century Gothic" w:hAnsi="Century Gothic" w:cs="Arial"/>
          <w:sz w:val="22"/>
          <w:szCs w:val="22"/>
          <w:lang w:val="de-CH"/>
        </w:rPr>
        <w:t xml:space="preserve">obenstehendes Motto gewählt, weil einerseits die Leseförderung </w:t>
      </w:r>
      <w:r w:rsidR="00FB0BBC">
        <w:rPr>
          <w:rFonts w:ascii="Century Gothic" w:hAnsi="Century Gothic" w:cs="Arial"/>
          <w:sz w:val="22"/>
          <w:szCs w:val="22"/>
          <w:lang w:val="de-CH"/>
        </w:rPr>
        <w:t xml:space="preserve">in allen Klassen </w:t>
      </w:r>
      <w:r w:rsidR="00684352">
        <w:rPr>
          <w:rFonts w:ascii="Century Gothic" w:hAnsi="Century Gothic" w:cs="Arial"/>
          <w:sz w:val="22"/>
          <w:szCs w:val="22"/>
          <w:lang w:val="de-CH"/>
        </w:rPr>
        <w:t>ein</w:t>
      </w:r>
      <w:r w:rsidR="00307775">
        <w:rPr>
          <w:rFonts w:ascii="Century Gothic" w:hAnsi="Century Gothic" w:cs="Arial"/>
          <w:sz w:val="22"/>
          <w:szCs w:val="22"/>
          <w:lang w:val="de-CH"/>
        </w:rPr>
        <w:t xml:space="preserve"> elementar</w:t>
      </w:r>
      <w:r w:rsidR="00FB0BBC">
        <w:rPr>
          <w:rFonts w:ascii="Century Gothic" w:hAnsi="Century Gothic" w:cs="Arial"/>
          <w:sz w:val="22"/>
          <w:szCs w:val="22"/>
          <w:lang w:val="de-CH"/>
        </w:rPr>
        <w:t xml:space="preserve">er Aspekt </w:t>
      </w:r>
      <w:r w:rsidR="00684352">
        <w:rPr>
          <w:rFonts w:ascii="Century Gothic" w:hAnsi="Century Gothic" w:cs="Arial"/>
          <w:sz w:val="22"/>
          <w:szCs w:val="22"/>
          <w:lang w:val="de-CH"/>
        </w:rPr>
        <w:t>im täglichen</w:t>
      </w:r>
      <w:r w:rsidR="00FB0BBC">
        <w:rPr>
          <w:rFonts w:ascii="Century Gothic" w:hAnsi="Century Gothic" w:cs="Arial"/>
          <w:sz w:val="22"/>
          <w:szCs w:val="22"/>
          <w:lang w:val="de-CH"/>
        </w:rPr>
        <w:t xml:space="preserve"> Unterricht </w:t>
      </w:r>
      <w:r w:rsidR="00684352">
        <w:rPr>
          <w:rFonts w:ascii="Century Gothic" w:hAnsi="Century Gothic" w:cs="Arial"/>
          <w:sz w:val="22"/>
          <w:szCs w:val="22"/>
          <w:lang w:val="de-CH"/>
        </w:rPr>
        <w:t>darstellt</w:t>
      </w:r>
      <w:r w:rsidR="00A01901">
        <w:rPr>
          <w:rFonts w:ascii="Century Gothic" w:hAnsi="Century Gothic" w:cs="Arial"/>
          <w:sz w:val="22"/>
          <w:szCs w:val="22"/>
          <w:lang w:val="de-CH"/>
        </w:rPr>
        <w:t xml:space="preserve">, und andererseits </w:t>
      </w:r>
      <w:proofErr w:type="gramStart"/>
      <w:r w:rsidR="00A01901">
        <w:rPr>
          <w:rFonts w:ascii="Century Gothic" w:hAnsi="Century Gothic" w:cs="Arial"/>
          <w:sz w:val="22"/>
          <w:szCs w:val="22"/>
          <w:lang w:val="de-CH"/>
        </w:rPr>
        <w:t>im 2024</w:t>
      </w:r>
      <w:proofErr w:type="gramEnd"/>
      <w:r w:rsidR="00A01901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2C041A">
        <w:rPr>
          <w:rFonts w:ascii="Century Gothic" w:hAnsi="Century Gothic" w:cs="Arial"/>
          <w:sz w:val="22"/>
          <w:szCs w:val="22"/>
          <w:lang w:val="de-CH"/>
        </w:rPr>
        <w:t xml:space="preserve">das 30-jährige </w:t>
      </w:r>
      <w:proofErr w:type="spellStart"/>
      <w:r w:rsidR="002C041A">
        <w:rPr>
          <w:rFonts w:ascii="Century Gothic" w:hAnsi="Century Gothic" w:cs="Arial"/>
          <w:sz w:val="22"/>
          <w:szCs w:val="22"/>
          <w:lang w:val="de-CH"/>
        </w:rPr>
        <w:t>Jubliäum</w:t>
      </w:r>
      <w:proofErr w:type="spellEnd"/>
      <w:r w:rsidR="002C041A">
        <w:rPr>
          <w:rFonts w:ascii="Century Gothic" w:hAnsi="Century Gothic" w:cs="Arial"/>
          <w:sz w:val="22"/>
          <w:szCs w:val="22"/>
          <w:lang w:val="de-CH"/>
        </w:rPr>
        <w:t xml:space="preserve"> der Bibliothek Heitenried ansteht.</w:t>
      </w:r>
    </w:p>
    <w:p w14:paraId="713A8E03" w14:textId="07FE6792" w:rsidR="00684352" w:rsidRDefault="00684352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 xml:space="preserve">Das will gefeiert werden – mit vielen spannenden </w:t>
      </w:r>
      <w:r w:rsidR="0093269A">
        <w:rPr>
          <w:rFonts w:ascii="Century Gothic" w:hAnsi="Century Gothic" w:cs="Arial"/>
          <w:sz w:val="22"/>
          <w:szCs w:val="22"/>
          <w:lang w:val="de-CH"/>
        </w:rPr>
        <w:t>Erzähl- Hör- und Lese</w:t>
      </w:r>
      <w:r w:rsidR="00187DCA">
        <w:rPr>
          <w:rFonts w:ascii="Century Gothic" w:hAnsi="Century Gothic" w:cs="Arial"/>
          <w:sz w:val="22"/>
          <w:szCs w:val="22"/>
          <w:lang w:val="de-CH"/>
        </w:rPr>
        <w:t>momenten und einer extra -buchstabenträchtigen Projektwoche im Juni 24</w:t>
      </w:r>
      <w:r w:rsidR="0015234D">
        <w:rPr>
          <w:rFonts w:ascii="Century Gothic" w:hAnsi="Century Gothic" w:cs="Arial"/>
          <w:sz w:val="22"/>
          <w:szCs w:val="22"/>
          <w:lang w:val="de-CH"/>
        </w:rPr>
        <w:t>!</w:t>
      </w:r>
    </w:p>
    <w:p w14:paraId="3030AACD" w14:textId="67DAD919" w:rsidR="00716BBE" w:rsidRDefault="004A0F5B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D</w:t>
      </w:r>
      <w:r w:rsidR="00716BBE">
        <w:rPr>
          <w:rFonts w:ascii="Century Gothic" w:hAnsi="Century Gothic" w:cs="Arial"/>
          <w:sz w:val="22"/>
          <w:szCs w:val="22"/>
          <w:lang w:val="de-CH"/>
        </w:rPr>
        <w:t xml:space="preserve">iese Liste </w:t>
      </w:r>
      <w:r w:rsidR="00FD4453">
        <w:rPr>
          <w:rFonts w:ascii="Century Gothic" w:hAnsi="Century Gothic" w:cs="Arial"/>
          <w:sz w:val="22"/>
          <w:szCs w:val="22"/>
          <w:lang w:val="de-CH"/>
        </w:rPr>
        <w:t>ist nicht vollständig</w:t>
      </w:r>
      <w:r w:rsidR="00716BBE">
        <w:rPr>
          <w:rFonts w:ascii="Century Gothic" w:hAnsi="Century Gothic" w:cs="Arial"/>
          <w:sz w:val="22"/>
          <w:szCs w:val="22"/>
          <w:lang w:val="de-CH"/>
        </w:rPr>
        <w:t xml:space="preserve"> – es können </w:t>
      </w:r>
      <w:r w:rsidR="00FD4453">
        <w:rPr>
          <w:rFonts w:ascii="Century Gothic" w:hAnsi="Century Gothic" w:cs="Arial"/>
          <w:sz w:val="22"/>
          <w:szCs w:val="22"/>
          <w:lang w:val="de-CH"/>
        </w:rPr>
        <w:t xml:space="preserve">Ergänzungen, </w:t>
      </w:r>
      <w:r w:rsidR="00716BBE">
        <w:rPr>
          <w:rFonts w:ascii="Century Gothic" w:hAnsi="Century Gothic" w:cs="Arial"/>
          <w:sz w:val="22"/>
          <w:szCs w:val="22"/>
          <w:lang w:val="de-CH"/>
        </w:rPr>
        <w:t>Annullationen oder Anpassungen erfolgen</w:t>
      </w:r>
      <w:r w:rsidR="00FD4453">
        <w:rPr>
          <w:rFonts w:ascii="Century Gothic" w:hAnsi="Century Gothic" w:cs="Arial"/>
          <w:sz w:val="22"/>
          <w:szCs w:val="22"/>
          <w:lang w:val="de-CH"/>
        </w:rPr>
        <w:t xml:space="preserve"> – auch aus den einzelnen Klassen (Schulreise</w:t>
      </w:r>
      <w:r w:rsidR="009D5831">
        <w:rPr>
          <w:rFonts w:ascii="Century Gothic" w:hAnsi="Century Gothic" w:cs="Arial"/>
          <w:sz w:val="22"/>
          <w:szCs w:val="22"/>
          <w:lang w:val="de-CH"/>
        </w:rPr>
        <w:t>, Exkursionen)</w:t>
      </w:r>
      <w:r w:rsidR="00716BBE">
        <w:rPr>
          <w:rFonts w:ascii="Century Gothic" w:hAnsi="Century Gothic" w:cs="Arial"/>
          <w:sz w:val="22"/>
          <w:szCs w:val="22"/>
          <w:lang w:val="de-CH"/>
        </w:rPr>
        <w:t>.</w:t>
      </w:r>
      <w:r w:rsidR="00BC482C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15234D">
        <w:rPr>
          <w:rFonts w:ascii="Century Gothic" w:hAnsi="Century Gothic" w:cs="Arial"/>
          <w:sz w:val="22"/>
          <w:szCs w:val="22"/>
          <w:lang w:val="de-CH"/>
        </w:rPr>
        <w:t xml:space="preserve">Wir bitten Sie, </w:t>
      </w:r>
      <w:r w:rsidR="00430846">
        <w:rPr>
          <w:rFonts w:ascii="Century Gothic" w:hAnsi="Century Gothic" w:cs="Arial"/>
          <w:sz w:val="22"/>
          <w:szCs w:val="22"/>
          <w:lang w:val="de-CH"/>
        </w:rPr>
        <w:t xml:space="preserve">zu beachten, dass </w:t>
      </w:r>
      <w:r w:rsidR="00BC482C">
        <w:rPr>
          <w:rFonts w:ascii="Century Gothic" w:hAnsi="Century Gothic" w:cs="Arial"/>
          <w:sz w:val="22"/>
          <w:szCs w:val="22"/>
          <w:lang w:val="de-CH"/>
        </w:rPr>
        <w:t xml:space="preserve">diese Daten </w:t>
      </w:r>
      <w:r w:rsidR="00430846">
        <w:rPr>
          <w:rFonts w:ascii="Century Gothic" w:hAnsi="Century Gothic" w:cs="Arial"/>
          <w:sz w:val="22"/>
          <w:szCs w:val="22"/>
          <w:lang w:val="de-CH"/>
        </w:rPr>
        <w:t>für</w:t>
      </w:r>
      <w:r w:rsidR="00BC482C">
        <w:rPr>
          <w:rFonts w:ascii="Century Gothic" w:hAnsi="Century Gothic" w:cs="Arial"/>
          <w:sz w:val="22"/>
          <w:szCs w:val="22"/>
          <w:lang w:val="de-CH"/>
        </w:rPr>
        <w:t xml:space="preserve"> </w:t>
      </w:r>
      <w:proofErr w:type="spellStart"/>
      <w:r w:rsidR="00BC482C">
        <w:rPr>
          <w:rFonts w:ascii="Century Gothic" w:hAnsi="Century Gothic" w:cs="Arial"/>
          <w:sz w:val="22"/>
          <w:szCs w:val="22"/>
          <w:lang w:val="de-CH"/>
        </w:rPr>
        <w:t>Jokertage</w:t>
      </w:r>
      <w:proofErr w:type="spellEnd"/>
      <w:r w:rsidR="00430846">
        <w:rPr>
          <w:rFonts w:ascii="Century Gothic" w:hAnsi="Century Gothic" w:cs="Arial"/>
          <w:sz w:val="22"/>
          <w:szCs w:val="22"/>
          <w:lang w:val="de-CH"/>
        </w:rPr>
        <w:t xml:space="preserve"> gesp</w:t>
      </w:r>
      <w:r>
        <w:rPr>
          <w:rFonts w:ascii="Century Gothic" w:hAnsi="Century Gothic" w:cs="Arial"/>
          <w:sz w:val="22"/>
          <w:szCs w:val="22"/>
          <w:lang w:val="de-CH"/>
        </w:rPr>
        <w:t>errt sind</w:t>
      </w:r>
      <w:r w:rsidR="0012154B">
        <w:rPr>
          <w:rFonts w:ascii="Century Gothic" w:hAnsi="Century Gothic" w:cs="Arial"/>
          <w:sz w:val="22"/>
          <w:szCs w:val="22"/>
          <w:lang w:val="de-CH"/>
        </w:rPr>
        <w:t xml:space="preserve">. </w:t>
      </w:r>
    </w:p>
    <w:p w14:paraId="4E714D5E" w14:textId="6BB1E936" w:rsidR="00716BBE" w:rsidRDefault="00716BBE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</w:p>
    <w:p w14:paraId="234CA332" w14:textId="35EC4D3F" w:rsidR="00716BBE" w:rsidRPr="00D22F01" w:rsidRDefault="00716BBE" w:rsidP="00716BBE">
      <w:pPr>
        <w:jc w:val="both"/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Freundliche Grüsse, Chantal Rudaz und das Schulteam der PS Heitenried</w:t>
      </w:r>
    </w:p>
    <w:p w14:paraId="7843ED1F" w14:textId="77777777" w:rsidR="00D00720" w:rsidRPr="003101E5" w:rsidRDefault="00D00720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89"/>
        <w:gridCol w:w="1611"/>
        <w:gridCol w:w="2360"/>
      </w:tblGrid>
      <w:tr w:rsidR="001660D2" w:rsidRPr="001C5F3B" w14:paraId="1416251E" w14:textId="77777777" w:rsidTr="004617BA">
        <w:tc>
          <w:tcPr>
            <w:tcW w:w="5089" w:type="dxa"/>
          </w:tcPr>
          <w:p w14:paraId="7428BA6D" w14:textId="77777777" w:rsidR="00244BC0" w:rsidRPr="001C5F3B" w:rsidRDefault="001660D2" w:rsidP="004617BA">
            <w:pPr>
              <w:rPr>
                <w:rFonts w:ascii="Century Gothic" w:hAnsi="Century Gothic"/>
                <w:b/>
                <w:sz w:val="28"/>
                <w:szCs w:val="28"/>
                <w:lang w:val="de-CH"/>
              </w:rPr>
            </w:pPr>
            <w:r w:rsidRPr="001C5F3B">
              <w:rPr>
                <w:rFonts w:ascii="Century Gothic" w:hAnsi="Century Gothic"/>
                <w:b/>
                <w:sz w:val="28"/>
                <w:szCs w:val="28"/>
                <w:lang w:val="de-CH"/>
              </w:rPr>
              <w:t>Anlass</w:t>
            </w:r>
          </w:p>
        </w:tc>
        <w:tc>
          <w:tcPr>
            <w:tcW w:w="1611" w:type="dxa"/>
          </w:tcPr>
          <w:p w14:paraId="56F4C0E0" w14:textId="77777777" w:rsidR="001660D2" w:rsidRPr="001C5F3B" w:rsidRDefault="001C5F3B" w:rsidP="004617BA">
            <w:pP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  <w:t>Klassen</w:t>
            </w:r>
          </w:p>
        </w:tc>
        <w:tc>
          <w:tcPr>
            <w:tcW w:w="2360" w:type="dxa"/>
          </w:tcPr>
          <w:p w14:paraId="19EC2A0E" w14:textId="77777777" w:rsidR="001660D2" w:rsidRPr="001C5F3B" w:rsidRDefault="001660D2" w:rsidP="004617BA">
            <w:pPr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</w:pPr>
            <w:r w:rsidRPr="001C5F3B">
              <w:rPr>
                <w:rFonts w:ascii="Century Gothic" w:hAnsi="Century Gothic" w:cs="Arial"/>
                <w:b/>
                <w:sz w:val="28"/>
                <w:szCs w:val="28"/>
                <w:lang w:val="de-CH"/>
              </w:rPr>
              <w:t>Datum</w:t>
            </w:r>
          </w:p>
        </w:tc>
      </w:tr>
      <w:tr w:rsidR="00CA52F4" w:rsidRPr="003101E5" w14:paraId="798D2D80" w14:textId="77777777" w:rsidTr="004617BA">
        <w:tc>
          <w:tcPr>
            <w:tcW w:w="5089" w:type="dxa"/>
          </w:tcPr>
          <w:p w14:paraId="36619AC0" w14:textId="2304BFAE" w:rsidR="00F313BF" w:rsidRPr="00B76FD4" w:rsidRDefault="00CA52F4" w:rsidP="00F313BF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Eltern</w:t>
            </w:r>
            <w:r w:rsidR="004A77EB">
              <w:rPr>
                <w:rFonts w:ascii="Century Gothic" w:hAnsi="Century Gothic" w:cs="Arial"/>
                <w:sz w:val="24"/>
                <w:szCs w:val="24"/>
                <w:lang w:val="de-CH"/>
              </w:rPr>
              <w:t>information</w:t>
            </w: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Sexualkund</w:t>
            </w:r>
            <w:r w:rsidR="00B76FD4">
              <w:rPr>
                <w:rFonts w:ascii="Century Gothic" w:hAnsi="Century Gothic" w:cs="Arial"/>
                <w:sz w:val="24"/>
                <w:szCs w:val="24"/>
                <w:lang w:val="de-CH"/>
              </w:rPr>
              <w:t>e</w:t>
            </w:r>
          </w:p>
        </w:tc>
        <w:tc>
          <w:tcPr>
            <w:tcW w:w="1611" w:type="dxa"/>
          </w:tcPr>
          <w:p w14:paraId="597A7AA9" w14:textId="6FE7E045" w:rsidR="00CA52F4" w:rsidRPr="001730C0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CA52F4">
              <w:rPr>
                <w:rFonts w:ascii="Century Gothic" w:hAnsi="Century Gothic" w:cs="Arial"/>
                <w:sz w:val="24"/>
                <w:szCs w:val="24"/>
                <w:lang w:val="de-CH"/>
              </w:rPr>
              <w:t>H und 7H</w:t>
            </w:r>
          </w:p>
        </w:tc>
        <w:tc>
          <w:tcPr>
            <w:tcW w:w="2360" w:type="dxa"/>
          </w:tcPr>
          <w:p w14:paraId="570BC4E3" w14:textId="175030B9" w:rsidR="00F313BF" w:rsidRPr="000A7E36" w:rsidRDefault="004A77EB" w:rsidP="00F313BF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Erfolgt schriftlich!</w:t>
            </w:r>
          </w:p>
        </w:tc>
      </w:tr>
      <w:tr w:rsidR="00D14263" w:rsidRPr="003101E5" w14:paraId="0DE5A1DF" w14:textId="77777777" w:rsidTr="00635A4E">
        <w:tc>
          <w:tcPr>
            <w:tcW w:w="5089" w:type="dxa"/>
          </w:tcPr>
          <w:p w14:paraId="3A3530BC" w14:textId="77777777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Schulgottesdienst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, Start</w:t>
            </w:r>
          </w:p>
        </w:tc>
        <w:tc>
          <w:tcPr>
            <w:tcW w:w="1611" w:type="dxa"/>
          </w:tcPr>
          <w:p w14:paraId="259B746A" w14:textId="77777777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-8H</w:t>
            </w:r>
          </w:p>
        </w:tc>
        <w:tc>
          <w:tcPr>
            <w:tcW w:w="2360" w:type="dxa"/>
          </w:tcPr>
          <w:p w14:paraId="57CDD15C" w14:textId="46479402" w:rsidR="00D14263" w:rsidRPr="000A7E36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617902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617902" w:rsidRPr="00617902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Pr="00617902">
              <w:rPr>
                <w:rFonts w:ascii="Century Gothic" w:hAnsi="Century Gothic" w:cs="Arial"/>
                <w:sz w:val="24"/>
                <w:szCs w:val="24"/>
                <w:lang w:val="de-CH"/>
              </w:rPr>
              <w:t>.09.</w:t>
            </w:r>
            <w:r w:rsidR="003028F7" w:rsidRPr="00617902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617902" w:rsidRPr="00617902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Pr="00617902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, </w:t>
            </w:r>
            <w:r w:rsidRPr="006343F7">
              <w:rPr>
                <w:rFonts w:ascii="Century Gothic" w:hAnsi="Century Gothic" w:cs="Arial"/>
                <w:color w:val="FF0000"/>
                <w:lang w:val="de-CH"/>
              </w:rPr>
              <w:t>11.15 Uhr</w:t>
            </w:r>
          </w:p>
        </w:tc>
      </w:tr>
      <w:tr w:rsidR="00F313BF" w:rsidRPr="003101E5" w14:paraId="33F56F37" w14:textId="77777777" w:rsidTr="0084554B">
        <w:tc>
          <w:tcPr>
            <w:tcW w:w="5089" w:type="dxa"/>
          </w:tcPr>
          <w:p w14:paraId="11D21742" w14:textId="77777777" w:rsidR="00D14263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</w:p>
          <w:p w14:paraId="38177D10" w14:textId="43D2F8F9" w:rsidR="00B76FD4" w:rsidRPr="00D14263" w:rsidRDefault="00F313BF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Schulfotograf</w:t>
            </w:r>
          </w:p>
        </w:tc>
        <w:tc>
          <w:tcPr>
            <w:tcW w:w="1611" w:type="dxa"/>
            <w:shd w:val="clear" w:color="auto" w:fill="auto"/>
          </w:tcPr>
          <w:p w14:paraId="36D0EF07" w14:textId="77777777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D14263">
              <w:rPr>
                <w:rFonts w:ascii="Century Gothic" w:hAnsi="Century Gothic" w:cs="Arial"/>
                <w:sz w:val="24"/>
                <w:szCs w:val="24"/>
                <w:lang w:val="de-CH"/>
              </w:rPr>
              <w:t>3-5-7H</w:t>
            </w:r>
          </w:p>
          <w:p w14:paraId="7825A880" w14:textId="7DB14CDE" w:rsidR="00D14263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KG A + B</w:t>
            </w:r>
          </w:p>
        </w:tc>
        <w:tc>
          <w:tcPr>
            <w:tcW w:w="2360" w:type="dxa"/>
          </w:tcPr>
          <w:p w14:paraId="6139267B" w14:textId="159E2E46" w:rsidR="00F313BF" w:rsidRPr="002D47FB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2D47FB"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.09.2</w:t>
            </w:r>
            <w:r w:rsidR="002D47FB"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  <w:p w14:paraId="57BE2099" w14:textId="672F911E" w:rsidR="00D14263" w:rsidRPr="000A7E36" w:rsidRDefault="00D14263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2D47FB"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7</w:t>
            </w: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.09.2</w:t>
            </w:r>
            <w:r w:rsidR="002D47FB"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C069A8" w:rsidRPr="003101E5" w14:paraId="7B241001" w14:textId="77777777" w:rsidTr="00C069A8">
        <w:tc>
          <w:tcPr>
            <w:tcW w:w="5089" w:type="dxa"/>
          </w:tcPr>
          <w:p w14:paraId="34D28192" w14:textId="77777777" w:rsidR="00C069A8" w:rsidRDefault="00C069A8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Zahnkontrolle im mobilen Wagen</w:t>
            </w:r>
          </w:p>
        </w:tc>
        <w:tc>
          <w:tcPr>
            <w:tcW w:w="1611" w:type="dxa"/>
          </w:tcPr>
          <w:p w14:paraId="0AC181A1" w14:textId="77777777" w:rsidR="00C069A8" w:rsidRDefault="00C069A8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3C96AAD2" w14:textId="192BF290" w:rsidR="00C069A8" w:rsidRDefault="00C069A8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2D47FB"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.10.2</w:t>
            </w:r>
            <w:r w:rsidR="002D47FB"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Pr="002D47FB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Pr="002D47FB">
              <w:rPr>
                <w:rFonts w:ascii="Century Gothic" w:hAnsi="Century Gothic" w:cs="Arial"/>
                <w:i/>
                <w:iCs/>
                <w:lang w:val="de-CH"/>
              </w:rPr>
              <w:t>(nachm.)</w:t>
            </w:r>
          </w:p>
        </w:tc>
      </w:tr>
      <w:tr w:rsidR="00346D50" w:rsidRPr="003101E5" w14:paraId="1F66B482" w14:textId="77777777" w:rsidTr="00C069A8">
        <w:tc>
          <w:tcPr>
            <w:tcW w:w="5089" w:type="dxa"/>
          </w:tcPr>
          <w:p w14:paraId="614EACDF" w14:textId="3934123D" w:rsidR="00346D50" w:rsidRDefault="00346D5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Elternabend</w:t>
            </w:r>
            <w:r w:rsidR="0049476A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an der OS </w:t>
            </w:r>
          </w:p>
        </w:tc>
        <w:tc>
          <w:tcPr>
            <w:tcW w:w="1611" w:type="dxa"/>
          </w:tcPr>
          <w:p w14:paraId="224AC1E7" w14:textId="0F07CC44" w:rsidR="00346D50" w:rsidRDefault="0049476A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8H</w:t>
            </w:r>
          </w:p>
        </w:tc>
        <w:tc>
          <w:tcPr>
            <w:tcW w:w="2360" w:type="dxa"/>
          </w:tcPr>
          <w:p w14:paraId="28FD7B0F" w14:textId="63452E33" w:rsidR="00346D50" w:rsidRPr="002D47FB" w:rsidRDefault="0049476A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11.09.23</w:t>
            </w:r>
          </w:p>
        </w:tc>
      </w:tr>
      <w:tr w:rsidR="00D14263" w:rsidRPr="003101E5" w14:paraId="79DABC36" w14:textId="77777777" w:rsidTr="00D14263">
        <w:trPr>
          <w:trHeight w:val="333"/>
        </w:trPr>
        <w:tc>
          <w:tcPr>
            <w:tcW w:w="5089" w:type="dxa"/>
          </w:tcPr>
          <w:p w14:paraId="36FB5367" w14:textId="31D206D3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Läusekontrolle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1611" w:type="dxa"/>
          </w:tcPr>
          <w:p w14:paraId="62BB5C06" w14:textId="77447F33" w:rsidR="00D14263" w:rsidRPr="001730C0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2360" w:type="dxa"/>
          </w:tcPr>
          <w:p w14:paraId="48C64891" w14:textId="7181EADA" w:rsidR="00D14263" w:rsidRPr="000A7E36" w:rsidRDefault="003C7916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3C7916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B620A7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Pr="003C7916">
              <w:rPr>
                <w:rFonts w:ascii="Century Gothic" w:hAnsi="Century Gothic" w:cs="Arial"/>
                <w:sz w:val="24"/>
                <w:szCs w:val="24"/>
                <w:lang w:val="de-CH"/>
              </w:rPr>
              <w:t>.09</w:t>
            </w:r>
            <w:r w:rsidR="00D14263" w:rsidRPr="003C7916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B620A7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064490" w:rsidRPr="003101E5" w14:paraId="74196073" w14:textId="77777777" w:rsidTr="00064490">
        <w:tc>
          <w:tcPr>
            <w:tcW w:w="5089" w:type="dxa"/>
          </w:tcPr>
          <w:p w14:paraId="64735F4E" w14:textId="77777777" w:rsidR="00064490" w:rsidRDefault="00064490" w:rsidP="006F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Schulinterne Weiterbildung </w:t>
            </w:r>
          </w:p>
        </w:tc>
        <w:tc>
          <w:tcPr>
            <w:tcW w:w="1611" w:type="dxa"/>
          </w:tcPr>
          <w:p w14:paraId="391C25AD" w14:textId="77777777" w:rsidR="00064490" w:rsidRDefault="00064490" w:rsidP="006F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07DE3EBC" w14:textId="5118F6AF" w:rsidR="00064490" w:rsidRDefault="00064490" w:rsidP="006F4BEB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6449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11.10.23 </w:t>
            </w:r>
            <w:r w:rsidRPr="00064490">
              <w:rPr>
                <w:rFonts w:ascii="Century Gothic" w:hAnsi="Century Gothic" w:cs="Arial"/>
                <w:i/>
                <w:iCs/>
                <w:lang w:val="de-CH"/>
              </w:rPr>
              <w:t>schulfrei</w:t>
            </w:r>
          </w:p>
        </w:tc>
      </w:tr>
      <w:tr w:rsidR="00B76FD4" w:rsidRPr="003101E5" w14:paraId="603D2667" w14:textId="77777777" w:rsidTr="00B76FD4">
        <w:tc>
          <w:tcPr>
            <w:tcW w:w="5089" w:type="dxa"/>
          </w:tcPr>
          <w:p w14:paraId="2A9538A6" w14:textId="77777777" w:rsidR="00B76FD4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Schwimmunterricht</w:t>
            </w:r>
          </w:p>
          <w:p w14:paraId="39AB081B" w14:textId="77777777" w:rsidR="00B76FD4" w:rsidRPr="00B76FD4" w:rsidRDefault="00B76FD4" w:rsidP="00D97011">
            <w:pPr>
              <w:rPr>
                <w:rFonts w:ascii="Century Gothic" w:hAnsi="Century Gothic" w:cs="Arial"/>
                <w:lang w:val="de-CH"/>
              </w:rPr>
            </w:pPr>
            <w:r w:rsidRPr="00B76FD4">
              <w:rPr>
                <w:rFonts w:ascii="Century Gothic" w:hAnsi="Century Gothic" w:cs="Arial"/>
                <w:lang w:val="de-CH"/>
              </w:rPr>
              <w:t>Jeweils dienstags blockweise nach Plan</w:t>
            </w:r>
          </w:p>
        </w:tc>
        <w:tc>
          <w:tcPr>
            <w:tcW w:w="1611" w:type="dxa"/>
          </w:tcPr>
          <w:p w14:paraId="7162B871" w14:textId="77777777" w:rsidR="00B76FD4" w:rsidRPr="001730C0" w:rsidRDefault="00B76FD4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734AAF93" w14:textId="1AD4CDE5" w:rsidR="00B76FD4" w:rsidRPr="000A7E36" w:rsidRDefault="004F285C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31</w:t>
            </w:r>
            <w:r w:rsidR="00B76FD4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.1</w:t>
            </w:r>
            <w:r w:rsidR="00346D50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B76FD4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346D50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B76FD4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D14263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–</w:t>
            </w:r>
            <w:r w:rsidR="00B76FD4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346D50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26</w:t>
            </w:r>
            <w:r w:rsidR="00D14263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.0</w:t>
            </w:r>
            <w:r w:rsidR="00346D50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B76FD4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346D50" w:rsidRPr="00346D50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</w:p>
          <w:p w14:paraId="133E833B" w14:textId="77777777" w:rsidR="00B76FD4" w:rsidRPr="000A7E36" w:rsidRDefault="00B76FD4" w:rsidP="00D97011">
            <w:pPr>
              <w:rPr>
                <w:rFonts w:ascii="Century Gothic" w:hAnsi="Century Gothic" w:cs="Arial"/>
                <w:sz w:val="22"/>
                <w:szCs w:val="22"/>
                <w:lang w:val="de-CH"/>
              </w:rPr>
            </w:pPr>
          </w:p>
        </w:tc>
      </w:tr>
      <w:tr w:rsidR="00D14263" w:rsidRPr="003101E5" w14:paraId="1F8C5080" w14:textId="77777777" w:rsidTr="00D14263">
        <w:tc>
          <w:tcPr>
            <w:tcW w:w="5089" w:type="dxa"/>
          </w:tcPr>
          <w:p w14:paraId="19FA6149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Pausenmilch</w:t>
            </w:r>
          </w:p>
        </w:tc>
        <w:tc>
          <w:tcPr>
            <w:tcW w:w="1611" w:type="dxa"/>
          </w:tcPr>
          <w:p w14:paraId="3572E8F0" w14:textId="77777777" w:rsidR="00D14263" w:rsidRDefault="00D14263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145F1A9A" w14:textId="2B7FC4DB" w:rsidR="00D14263" w:rsidRDefault="0049476A" w:rsidP="00635A4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49476A">
              <w:rPr>
                <w:rFonts w:ascii="Century Gothic" w:hAnsi="Century Gothic" w:cs="Arial"/>
                <w:sz w:val="24"/>
                <w:szCs w:val="24"/>
                <w:lang w:val="de-CH"/>
              </w:rPr>
              <w:t>31</w:t>
            </w:r>
            <w:r w:rsidR="00D14263" w:rsidRPr="0049476A">
              <w:rPr>
                <w:rFonts w:ascii="Century Gothic" w:hAnsi="Century Gothic" w:cs="Arial"/>
                <w:sz w:val="24"/>
                <w:szCs w:val="24"/>
                <w:lang w:val="de-CH"/>
              </w:rPr>
              <w:t>.1</w:t>
            </w:r>
            <w:r w:rsidRPr="0049476A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D14263" w:rsidRPr="0049476A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Pr="0049476A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04678C" w:rsidRPr="003101E5" w14:paraId="77D638A6" w14:textId="77777777" w:rsidTr="0004678C">
        <w:tc>
          <w:tcPr>
            <w:tcW w:w="5089" w:type="dxa"/>
          </w:tcPr>
          <w:p w14:paraId="7C5DBEB5" w14:textId="77777777" w:rsidR="0004678C" w:rsidRDefault="0004678C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Nationaler Zukunftstag</w:t>
            </w:r>
          </w:p>
        </w:tc>
        <w:tc>
          <w:tcPr>
            <w:tcW w:w="1611" w:type="dxa"/>
          </w:tcPr>
          <w:p w14:paraId="336A262F" w14:textId="77777777" w:rsidR="0004678C" w:rsidRDefault="0004678C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7H</w:t>
            </w:r>
          </w:p>
        </w:tc>
        <w:tc>
          <w:tcPr>
            <w:tcW w:w="2360" w:type="dxa"/>
          </w:tcPr>
          <w:p w14:paraId="0A479971" w14:textId="0C367214" w:rsidR="0004678C" w:rsidRDefault="00BC71A1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09</w:t>
            </w:r>
            <w:r w:rsidR="0004678C"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.11.2</w:t>
            </w:r>
            <w:r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DB5DB0" w:rsidRPr="003101E5" w14:paraId="23767803" w14:textId="77777777" w:rsidTr="00DB5DB0">
        <w:tc>
          <w:tcPr>
            <w:tcW w:w="5089" w:type="dxa"/>
          </w:tcPr>
          <w:p w14:paraId="48839E41" w14:textId="77777777" w:rsidR="00DB5DB0" w:rsidRPr="001730C0" w:rsidRDefault="00DB5D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Apfelwoche</w:t>
            </w:r>
          </w:p>
        </w:tc>
        <w:tc>
          <w:tcPr>
            <w:tcW w:w="1611" w:type="dxa"/>
          </w:tcPr>
          <w:p w14:paraId="7C5AFCC6" w14:textId="77777777" w:rsidR="00DB5DB0" w:rsidRDefault="00DB5DB0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49A03DFA" w14:textId="45147D5F" w:rsidR="00DB5DB0" w:rsidRDefault="00BC71A1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20</w:t>
            </w:r>
            <w:r w:rsidR="00DB5DB0"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.11. -</w:t>
            </w:r>
            <w:r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24</w:t>
            </w:r>
            <w:r w:rsidR="00DB5DB0"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.11.2</w:t>
            </w:r>
            <w:r w:rsidRPr="00BC71A1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B76FD4" w:rsidRPr="003101E5" w14:paraId="0219AA05" w14:textId="77777777" w:rsidTr="0084554B">
        <w:tc>
          <w:tcPr>
            <w:tcW w:w="5089" w:type="dxa"/>
          </w:tcPr>
          <w:p w14:paraId="0D79D012" w14:textId="52FDD6A1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Schularztkontrolle</w:t>
            </w:r>
            <w:r w:rsidR="00BE7E88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(an der Schule)</w:t>
            </w:r>
          </w:p>
        </w:tc>
        <w:tc>
          <w:tcPr>
            <w:tcW w:w="1611" w:type="dxa"/>
            <w:shd w:val="clear" w:color="auto" w:fill="auto"/>
          </w:tcPr>
          <w:p w14:paraId="152FF605" w14:textId="56D451A0" w:rsidR="00B76FD4" w:rsidRDefault="00B76FD4" w:rsidP="004617BA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7H</w:t>
            </w:r>
          </w:p>
        </w:tc>
        <w:tc>
          <w:tcPr>
            <w:tcW w:w="2360" w:type="dxa"/>
          </w:tcPr>
          <w:p w14:paraId="6BFDC91F" w14:textId="13569EC9" w:rsidR="00B76FD4" w:rsidRPr="00FE38F4" w:rsidRDefault="00100485" w:rsidP="004617BA">
            <w:pPr>
              <w:rPr>
                <w:rFonts w:ascii="Century Gothic" w:hAnsi="Century Gothic" w:cs="Arial"/>
                <w:sz w:val="24"/>
                <w:szCs w:val="24"/>
                <w:highlight w:val="yellow"/>
                <w:lang w:val="de-CH"/>
              </w:rPr>
            </w:pP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14</w:t>
            </w:r>
            <w:r w:rsidR="00026228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.12.2</w:t>
            </w: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</w:p>
        </w:tc>
      </w:tr>
      <w:tr w:rsidR="00E11841" w:rsidRPr="003101E5" w14:paraId="7B72ECC2" w14:textId="77777777" w:rsidTr="004617BA">
        <w:tc>
          <w:tcPr>
            <w:tcW w:w="5089" w:type="dxa"/>
          </w:tcPr>
          <w:p w14:paraId="328EECEF" w14:textId="77777777" w:rsidR="00E11841" w:rsidRPr="001730C0" w:rsidRDefault="00F313BF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Eis</w:t>
            </w:r>
            <w:r w:rsidR="00E11841"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laufen</w:t>
            </w:r>
          </w:p>
        </w:tc>
        <w:tc>
          <w:tcPr>
            <w:tcW w:w="1611" w:type="dxa"/>
          </w:tcPr>
          <w:p w14:paraId="30244DB7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2-8H</w:t>
            </w:r>
          </w:p>
        </w:tc>
        <w:tc>
          <w:tcPr>
            <w:tcW w:w="2360" w:type="dxa"/>
          </w:tcPr>
          <w:p w14:paraId="7BC6247E" w14:textId="620566AC" w:rsidR="00E11841" w:rsidRPr="000A7E36" w:rsidRDefault="0000174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.12</w:t>
            </w:r>
            <w:r w:rsidR="00A6397D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.2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A6397D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und 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23</w:t>
            </w:r>
            <w:r w:rsidR="00974FEF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.02.2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</w:p>
        </w:tc>
      </w:tr>
      <w:tr w:rsidR="0000174B" w:rsidRPr="003101E5" w14:paraId="7B6D7816" w14:textId="77777777" w:rsidTr="0000174B">
        <w:tc>
          <w:tcPr>
            <w:tcW w:w="5089" w:type="dxa"/>
          </w:tcPr>
          <w:p w14:paraId="67CB60E2" w14:textId="77777777" w:rsidR="0000174B" w:rsidRDefault="0000174B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Theaterausflug (Na)</w:t>
            </w:r>
          </w:p>
        </w:tc>
        <w:tc>
          <w:tcPr>
            <w:tcW w:w="1611" w:type="dxa"/>
          </w:tcPr>
          <w:p w14:paraId="0050A5A8" w14:textId="06960FE3" w:rsidR="0000174B" w:rsidRDefault="0000174B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6374CC">
              <w:rPr>
                <w:rFonts w:ascii="Century Gothic" w:hAnsi="Century Gothic" w:cs="Arial"/>
                <w:sz w:val="24"/>
                <w:szCs w:val="24"/>
                <w:lang w:val="de-CH"/>
              </w:rPr>
              <w:t>-4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</w:p>
        </w:tc>
        <w:tc>
          <w:tcPr>
            <w:tcW w:w="2360" w:type="dxa"/>
          </w:tcPr>
          <w:p w14:paraId="30EFD28F" w14:textId="6DF35111" w:rsidR="0000174B" w:rsidRDefault="00100485" w:rsidP="00310F12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19</w:t>
            </w:r>
            <w:r w:rsidR="0000174B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.01.2</w:t>
            </w: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</w:p>
        </w:tc>
      </w:tr>
      <w:tr w:rsidR="00BE7E88" w:rsidRPr="003101E5" w14:paraId="73C53362" w14:textId="77777777" w:rsidTr="00BE7E88">
        <w:tc>
          <w:tcPr>
            <w:tcW w:w="5089" w:type="dxa"/>
          </w:tcPr>
          <w:p w14:paraId="740FE161" w14:textId="77777777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Skilager</w:t>
            </w:r>
          </w:p>
        </w:tc>
        <w:tc>
          <w:tcPr>
            <w:tcW w:w="1611" w:type="dxa"/>
          </w:tcPr>
          <w:p w14:paraId="20464877" w14:textId="7E606465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6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  <w:r w:rsidR="009A7359">
              <w:rPr>
                <w:rFonts w:ascii="Century Gothic" w:hAnsi="Century Gothic" w:cs="Arial"/>
                <w:sz w:val="24"/>
                <w:szCs w:val="24"/>
                <w:lang w:val="de-CH"/>
              </w:rPr>
              <w:t>/ 7</w:t>
            </w:r>
            <w:r w:rsidR="00974FEF">
              <w:rPr>
                <w:rFonts w:ascii="Century Gothic" w:hAnsi="Century Gothic" w:cs="Arial"/>
                <w:sz w:val="24"/>
                <w:szCs w:val="24"/>
                <w:lang w:val="de-CH"/>
              </w:rPr>
              <w:t>H</w:t>
            </w:r>
          </w:p>
        </w:tc>
        <w:tc>
          <w:tcPr>
            <w:tcW w:w="2360" w:type="dxa"/>
          </w:tcPr>
          <w:p w14:paraId="4356CB61" w14:textId="3FDE9049" w:rsidR="00BE7E88" w:rsidRPr="001730C0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.02 – 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09</w:t>
            </w:r>
            <w:r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.02.2</w:t>
            </w:r>
            <w:r w:rsidR="00100485" w:rsidRPr="00100485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</w:p>
        </w:tc>
      </w:tr>
      <w:tr w:rsidR="00BE7E88" w:rsidRPr="003101E5" w14:paraId="1608715D" w14:textId="77777777" w:rsidTr="00BE7E88">
        <w:tc>
          <w:tcPr>
            <w:tcW w:w="5089" w:type="dxa"/>
          </w:tcPr>
          <w:p w14:paraId="53544B00" w14:textId="40B4B302" w:rsidR="00BE7E88" w:rsidRPr="001730C0" w:rsidRDefault="00100485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Zuweisung</w:t>
            </w:r>
            <w:r w:rsidR="00596185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(ehem. Übertrittsprüfung)</w:t>
            </w:r>
          </w:p>
        </w:tc>
        <w:tc>
          <w:tcPr>
            <w:tcW w:w="1611" w:type="dxa"/>
          </w:tcPr>
          <w:p w14:paraId="63CE2773" w14:textId="77777777" w:rsidR="00BE7E88" w:rsidRDefault="00BE7E8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8H</w:t>
            </w:r>
          </w:p>
        </w:tc>
        <w:tc>
          <w:tcPr>
            <w:tcW w:w="2360" w:type="dxa"/>
          </w:tcPr>
          <w:p w14:paraId="76CC488E" w14:textId="43A849B8" w:rsidR="00BE7E88" w:rsidRDefault="00974FEF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596185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596185" w:rsidRPr="00596185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BE7E88" w:rsidRPr="00596185">
              <w:rPr>
                <w:rFonts w:ascii="Century Gothic" w:hAnsi="Century Gothic" w:cs="Arial"/>
                <w:sz w:val="24"/>
                <w:szCs w:val="24"/>
                <w:lang w:val="de-CH"/>
              </w:rPr>
              <w:t>.03.2</w:t>
            </w:r>
            <w:r w:rsidR="00596185" w:rsidRPr="00596185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</w:p>
        </w:tc>
      </w:tr>
      <w:tr w:rsidR="00D94E8D" w:rsidRPr="003101E5" w14:paraId="2EAF5F52" w14:textId="77777777" w:rsidTr="00BE7E88">
        <w:tc>
          <w:tcPr>
            <w:tcW w:w="5089" w:type="dxa"/>
          </w:tcPr>
          <w:p w14:paraId="2EBDD3D4" w14:textId="1D49FE8C" w:rsidR="00D94E8D" w:rsidRDefault="00D94E8D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Maisingen</w:t>
            </w:r>
          </w:p>
        </w:tc>
        <w:tc>
          <w:tcPr>
            <w:tcW w:w="1611" w:type="dxa"/>
          </w:tcPr>
          <w:p w14:paraId="43743EA9" w14:textId="5475B88E" w:rsidR="00D94E8D" w:rsidRDefault="00D94E8D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5D94C0A5" w14:textId="4C8A845D" w:rsidR="00D94E8D" w:rsidRDefault="005E0A68" w:rsidP="00D9701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01.05.2</w:t>
            </w:r>
            <w:r w:rsidR="00FE38F4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Pr="005E0A68">
              <w:rPr>
                <w:rFonts w:ascii="Century Gothic" w:hAnsi="Century Gothic" w:cs="Arial"/>
                <w:i/>
                <w:iCs/>
                <w:lang w:val="de-CH"/>
              </w:rPr>
              <w:t>schulfrei</w:t>
            </w:r>
          </w:p>
        </w:tc>
      </w:tr>
      <w:tr w:rsidR="00AA63AB" w:rsidRPr="003101E5" w14:paraId="37CA9A87" w14:textId="77777777" w:rsidTr="004617BA">
        <w:tc>
          <w:tcPr>
            <w:tcW w:w="5089" w:type="dxa"/>
          </w:tcPr>
          <w:p w14:paraId="7F360B2E" w14:textId="77777777" w:rsidR="00AA63AB" w:rsidRDefault="00AA63A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Vortrag der Jungmusik</w:t>
            </w:r>
          </w:p>
        </w:tc>
        <w:tc>
          <w:tcPr>
            <w:tcW w:w="1611" w:type="dxa"/>
          </w:tcPr>
          <w:p w14:paraId="5757D839" w14:textId="77777777" w:rsidR="00AA63AB" w:rsidRDefault="00AA63A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5 – 7H</w:t>
            </w:r>
          </w:p>
        </w:tc>
        <w:tc>
          <w:tcPr>
            <w:tcW w:w="2360" w:type="dxa"/>
          </w:tcPr>
          <w:p w14:paraId="600EEDEE" w14:textId="406AA178" w:rsidR="00AA63AB" w:rsidRDefault="009E33C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451839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451839" w:rsidRPr="00451839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163319" w:rsidRPr="00451839">
              <w:rPr>
                <w:rFonts w:ascii="Century Gothic" w:hAnsi="Century Gothic" w:cs="Arial"/>
                <w:sz w:val="24"/>
                <w:szCs w:val="24"/>
                <w:lang w:val="de-CH"/>
              </w:rPr>
              <w:t>.05.2</w:t>
            </w:r>
            <w:r w:rsidR="00451839" w:rsidRPr="00451839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AA63AB" w:rsidRPr="00451839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 </w:t>
            </w:r>
            <w:r w:rsidR="00AA63AB" w:rsidRPr="00451839">
              <w:rPr>
                <w:rFonts w:ascii="Century Gothic" w:hAnsi="Century Gothic" w:cs="Arial"/>
                <w:i/>
                <w:iCs/>
                <w:lang w:val="de-CH"/>
              </w:rPr>
              <w:t>(</w:t>
            </w:r>
            <w:r w:rsidRPr="00451839">
              <w:rPr>
                <w:rFonts w:ascii="Century Gothic" w:hAnsi="Century Gothic" w:cs="Arial"/>
                <w:i/>
                <w:iCs/>
                <w:lang w:val="de-CH"/>
              </w:rPr>
              <w:t>nachm.)</w:t>
            </w:r>
          </w:p>
        </w:tc>
      </w:tr>
      <w:tr w:rsidR="006343F7" w:rsidRPr="003101E5" w14:paraId="6F1071F1" w14:textId="77777777" w:rsidTr="004617BA">
        <w:tc>
          <w:tcPr>
            <w:tcW w:w="5089" w:type="dxa"/>
          </w:tcPr>
          <w:p w14:paraId="13378BC8" w14:textId="31C31DCE" w:rsidR="006343F7" w:rsidRDefault="006343F7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Projektwoche zum Schulmotto</w:t>
            </w:r>
          </w:p>
        </w:tc>
        <w:tc>
          <w:tcPr>
            <w:tcW w:w="1611" w:type="dxa"/>
          </w:tcPr>
          <w:p w14:paraId="54FA2CEE" w14:textId="7A6C510B" w:rsidR="006343F7" w:rsidRDefault="006343F7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</w:tcPr>
          <w:p w14:paraId="1C9A85EC" w14:textId="04D8EF5D" w:rsidR="006343F7" w:rsidRPr="00451839" w:rsidRDefault="006343F7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03.06. – 07.06.24</w:t>
            </w:r>
          </w:p>
        </w:tc>
      </w:tr>
      <w:tr w:rsidR="00DD3176" w:rsidRPr="003101E5" w14:paraId="5E9DBC9A" w14:textId="77777777" w:rsidTr="000A7E36">
        <w:tc>
          <w:tcPr>
            <w:tcW w:w="5089" w:type="dxa"/>
          </w:tcPr>
          <w:p w14:paraId="500275C1" w14:textId="7A60279B" w:rsidR="00DD3176" w:rsidRDefault="00DD3176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Klassen</w:t>
            </w:r>
            <w:r w:rsidR="00214470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tausch 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(f SJ 2</w:t>
            </w:r>
            <w:r w:rsidR="007D58E5">
              <w:rPr>
                <w:rFonts w:ascii="Century Gothic" w:hAnsi="Century Gothic" w:cs="Arial"/>
                <w:sz w:val="24"/>
                <w:szCs w:val="24"/>
                <w:lang w:val="de-CH"/>
              </w:rPr>
              <w:t>3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/2</w:t>
            </w:r>
            <w:r w:rsidR="007D58E5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C51967">
              <w:rPr>
                <w:rFonts w:ascii="Century Gothic" w:hAnsi="Century Gothic" w:cs="Arial"/>
                <w:sz w:val="24"/>
                <w:szCs w:val="24"/>
                <w:lang w:val="de-CH"/>
              </w:rPr>
              <w:t>)</w:t>
            </w:r>
          </w:p>
        </w:tc>
        <w:tc>
          <w:tcPr>
            <w:tcW w:w="1611" w:type="dxa"/>
          </w:tcPr>
          <w:p w14:paraId="096C3A85" w14:textId="77777777" w:rsidR="00DD3176" w:rsidRDefault="00DD3176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180DA5C9" w14:textId="6A26911E" w:rsidR="00DD3176" w:rsidRDefault="007D58E5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6343F7">
              <w:rPr>
                <w:rFonts w:ascii="Century Gothic" w:hAnsi="Century Gothic" w:cs="Arial"/>
                <w:sz w:val="24"/>
                <w:szCs w:val="24"/>
                <w:lang w:val="de-CH"/>
              </w:rPr>
              <w:t>1</w:t>
            </w:r>
            <w:r w:rsidR="006343F7" w:rsidRPr="006343F7">
              <w:rPr>
                <w:rFonts w:ascii="Century Gothic" w:hAnsi="Century Gothic" w:cs="Arial"/>
                <w:sz w:val="24"/>
                <w:szCs w:val="24"/>
                <w:lang w:val="de-CH"/>
              </w:rPr>
              <w:t>2</w:t>
            </w:r>
            <w:r w:rsidR="0084554B" w:rsidRPr="006343F7">
              <w:rPr>
                <w:rFonts w:ascii="Century Gothic" w:hAnsi="Century Gothic" w:cs="Arial"/>
                <w:sz w:val="24"/>
                <w:szCs w:val="24"/>
                <w:lang w:val="de-CH"/>
              </w:rPr>
              <w:t>.06.2</w:t>
            </w:r>
            <w:r w:rsidR="006343F7" w:rsidRPr="006343F7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13059A" w:rsidRPr="0013059A">
              <w:rPr>
                <w:rFonts w:ascii="Century Gothic" w:hAnsi="Century Gothic" w:cs="Arial"/>
                <w:lang w:val="de-CH"/>
              </w:rPr>
              <w:t xml:space="preserve"> </w:t>
            </w:r>
          </w:p>
        </w:tc>
      </w:tr>
      <w:tr w:rsidR="00307775" w:rsidRPr="003101E5" w14:paraId="1F75ACC6" w14:textId="77777777" w:rsidTr="000A7E36">
        <w:tc>
          <w:tcPr>
            <w:tcW w:w="5089" w:type="dxa"/>
          </w:tcPr>
          <w:p w14:paraId="7EDC776F" w14:textId="42264473" w:rsidR="00307775" w:rsidRDefault="00307775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Schulfest</w:t>
            </w:r>
          </w:p>
        </w:tc>
        <w:tc>
          <w:tcPr>
            <w:tcW w:w="1611" w:type="dxa"/>
          </w:tcPr>
          <w:p w14:paraId="6ADEDAE7" w14:textId="4C0EFE70" w:rsidR="00307775" w:rsidRDefault="00307775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0280BA3F" w14:textId="29CEBE0F" w:rsidR="00307775" w:rsidRPr="006343F7" w:rsidRDefault="00307775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25.06.24</w:t>
            </w:r>
          </w:p>
        </w:tc>
      </w:tr>
      <w:tr w:rsidR="00E11841" w:rsidRPr="003101E5" w14:paraId="0E5B9C70" w14:textId="77777777" w:rsidTr="000A7E36">
        <w:tc>
          <w:tcPr>
            <w:tcW w:w="5089" w:type="dxa"/>
          </w:tcPr>
          <w:p w14:paraId="64593CB4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Schulgottesdienst</w:t>
            </w:r>
          </w:p>
        </w:tc>
        <w:tc>
          <w:tcPr>
            <w:tcW w:w="1611" w:type="dxa"/>
          </w:tcPr>
          <w:p w14:paraId="4E7AC0A6" w14:textId="77777777" w:rsidR="00E11841" w:rsidRPr="001730C0" w:rsidRDefault="00E11841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de-CH"/>
              </w:rPr>
              <w:t>3-8H</w:t>
            </w:r>
          </w:p>
        </w:tc>
        <w:tc>
          <w:tcPr>
            <w:tcW w:w="2360" w:type="dxa"/>
            <w:shd w:val="clear" w:color="auto" w:fill="auto"/>
          </w:tcPr>
          <w:p w14:paraId="563D726D" w14:textId="0B4BCEC8" w:rsidR="00E11841" w:rsidRPr="001730C0" w:rsidRDefault="0084554B" w:rsidP="00E11841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7D6662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.07.2</w:t>
            </w:r>
            <w:r w:rsidR="00FE38F4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  <w:r w:rsidR="00E11841"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 xml:space="preserve">, </w:t>
            </w:r>
            <w:r w:rsidR="006343F7" w:rsidRPr="006343F7">
              <w:rPr>
                <w:rFonts w:ascii="Century Gothic" w:hAnsi="Century Gothic" w:cs="Arial"/>
                <w:color w:val="FF0000"/>
                <w:lang w:val="de-CH"/>
              </w:rPr>
              <w:t>08</w:t>
            </w:r>
            <w:r w:rsidR="00E11841" w:rsidRPr="006343F7">
              <w:rPr>
                <w:rFonts w:ascii="Century Gothic" w:hAnsi="Century Gothic" w:cs="Arial"/>
                <w:color w:val="FF0000"/>
                <w:lang w:val="de-CH"/>
              </w:rPr>
              <w:t>.</w:t>
            </w:r>
            <w:r w:rsidR="006343F7" w:rsidRPr="006343F7">
              <w:rPr>
                <w:rFonts w:ascii="Century Gothic" w:hAnsi="Century Gothic" w:cs="Arial"/>
                <w:color w:val="FF0000"/>
                <w:lang w:val="de-CH"/>
              </w:rPr>
              <w:t>00</w:t>
            </w:r>
            <w:r w:rsidR="00E11841" w:rsidRPr="006343F7">
              <w:rPr>
                <w:rFonts w:ascii="Century Gothic" w:hAnsi="Century Gothic" w:cs="Arial"/>
                <w:color w:val="FF0000"/>
                <w:lang w:val="de-CH"/>
              </w:rPr>
              <w:t xml:space="preserve"> Uhr</w:t>
            </w:r>
          </w:p>
        </w:tc>
      </w:tr>
      <w:tr w:rsidR="00566ADE" w:rsidRPr="003101E5" w14:paraId="22FD29C5" w14:textId="77777777" w:rsidTr="000A7E36">
        <w:tc>
          <w:tcPr>
            <w:tcW w:w="5089" w:type="dxa"/>
          </w:tcPr>
          <w:p w14:paraId="6B8D2A2F" w14:textId="77777777" w:rsidR="00566ADE" w:rsidRPr="001730C0" w:rsidRDefault="00566ADE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Schulschluss am Mittag</w:t>
            </w:r>
          </w:p>
        </w:tc>
        <w:tc>
          <w:tcPr>
            <w:tcW w:w="1611" w:type="dxa"/>
          </w:tcPr>
          <w:p w14:paraId="21984171" w14:textId="77777777" w:rsidR="00566ADE" w:rsidRPr="001730C0" w:rsidRDefault="00566ADE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1730C0">
              <w:rPr>
                <w:rFonts w:ascii="Century Gothic" w:hAnsi="Century Gothic" w:cs="Arial"/>
                <w:sz w:val="24"/>
                <w:szCs w:val="24"/>
                <w:lang w:val="de-CH"/>
              </w:rPr>
              <w:t>alle</w:t>
            </w:r>
          </w:p>
        </w:tc>
        <w:tc>
          <w:tcPr>
            <w:tcW w:w="2360" w:type="dxa"/>
            <w:shd w:val="clear" w:color="auto" w:fill="auto"/>
          </w:tcPr>
          <w:p w14:paraId="691342F9" w14:textId="59F173BF" w:rsidR="00566ADE" w:rsidRPr="001730C0" w:rsidRDefault="0084554B" w:rsidP="00566ADE">
            <w:pPr>
              <w:rPr>
                <w:rFonts w:ascii="Century Gothic" w:hAnsi="Century Gothic" w:cs="Arial"/>
                <w:sz w:val="24"/>
                <w:szCs w:val="24"/>
                <w:lang w:val="de-CH"/>
              </w:rPr>
            </w:pP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0</w:t>
            </w:r>
            <w:r w:rsidR="00150EDD">
              <w:rPr>
                <w:rFonts w:ascii="Century Gothic" w:hAnsi="Century Gothic" w:cs="Arial"/>
                <w:sz w:val="24"/>
                <w:szCs w:val="24"/>
                <w:lang w:val="de-CH"/>
              </w:rPr>
              <w:t>5</w:t>
            </w:r>
            <w:r w:rsidRPr="000A7E36">
              <w:rPr>
                <w:rFonts w:ascii="Century Gothic" w:hAnsi="Century Gothic" w:cs="Arial"/>
                <w:sz w:val="24"/>
                <w:szCs w:val="24"/>
                <w:lang w:val="de-CH"/>
              </w:rPr>
              <w:t>.07.2</w:t>
            </w:r>
            <w:r w:rsidR="00FE38F4">
              <w:rPr>
                <w:rFonts w:ascii="Century Gothic" w:hAnsi="Century Gothic" w:cs="Arial"/>
                <w:sz w:val="24"/>
                <w:szCs w:val="24"/>
                <w:lang w:val="de-CH"/>
              </w:rPr>
              <w:t>4</w:t>
            </w:r>
          </w:p>
        </w:tc>
      </w:tr>
    </w:tbl>
    <w:p w14:paraId="48701EF1" w14:textId="6C9E8198" w:rsidR="00D22F01" w:rsidRPr="00D22F01" w:rsidRDefault="00D22F01" w:rsidP="00B83D49">
      <w:pPr>
        <w:rPr>
          <w:rFonts w:ascii="Century Gothic" w:hAnsi="Century Gothic" w:cs="Arial"/>
          <w:sz w:val="22"/>
          <w:szCs w:val="22"/>
          <w:lang w:val="de-CH"/>
        </w:rPr>
      </w:pPr>
    </w:p>
    <w:sectPr w:rsidR="00D22F01" w:rsidRPr="00D22F01" w:rsidSect="00CD0D80">
      <w:headerReference w:type="first" r:id="rId7"/>
      <w:pgSz w:w="11906" w:h="16838" w:code="9"/>
      <w:pgMar w:top="79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E5C5" w14:textId="77777777" w:rsidR="0015498A" w:rsidRDefault="0015498A">
      <w:r>
        <w:separator/>
      </w:r>
    </w:p>
  </w:endnote>
  <w:endnote w:type="continuationSeparator" w:id="0">
    <w:p w14:paraId="513755F9" w14:textId="77777777" w:rsidR="0015498A" w:rsidRDefault="001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C7DB" w14:textId="77777777" w:rsidR="0015498A" w:rsidRDefault="0015498A">
      <w:r>
        <w:separator/>
      </w:r>
    </w:p>
  </w:footnote>
  <w:footnote w:type="continuationSeparator" w:id="0">
    <w:p w14:paraId="34C95DD4" w14:textId="77777777" w:rsidR="0015498A" w:rsidRDefault="0015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6E43" w14:textId="73F05661" w:rsidR="00D22F01" w:rsidRPr="008973F1" w:rsidRDefault="00D22F01" w:rsidP="008973F1">
    <w:pPr>
      <w:pStyle w:val="Kopfzeile"/>
      <w:tabs>
        <w:tab w:val="clear" w:pos="4536"/>
      </w:tabs>
      <w:jc w:val="right"/>
      <w:rPr>
        <w:rFonts w:ascii="Century Gothic" w:hAnsi="Century Gothic" w:cs="Arial"/>
      </w:rPr>
    </w:pPr>
    <w:r w:rsidRPr="008973F1">
      <w:rPr>
        <w:rFonts w:ascii="Century Gothic" w:hAnsi="Century Gothic"/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4D351026" wp14:editId="07B9584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828800" cy="889000"/>
          <wp:effectExtent l="0" t="0" r="0" b="0"/>
          <wp:wrapTight wrapText="bothSides">
            <wp:wrapPolygon edited="0">
              <wp:start x="0" y="0"/>
              <wp:lineTo x="0" y="21291"/>
              <wp:lineTo x="21375" y="21291"/>
              <wp:lineTo x="21375" y="0"/>
              <wp:lineTo x="0" y="0"/>
            </wp:wrapPolygon>
          </wp:wrapTight>
          <wp:docPr id="1" name="Bild 2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91B">
      <w:rPr>
        <w:rFonts w:ascii="Century Gothic" w:hAnsi="Century Gothic" w:cs="Arial"/>
      </w:rPr>
      <w:t>0</w:t>
    </w:r>
    <w:r w:rsidR="00F06C5E">
      <w:rPr>
        <w:rFonts w:ascii="Century Gothic" w:hAnsi="Century Gothic" w:cs="Arial"/>
      </w:rPr>
      <w:t>4</w:t>
    </w:r>
    <w:r w:rsidR="00347CFB">
      <w:rPr>
        <w:rFonts w:ascii="Century Gothic" w:hAnsi="Century Gothic" w:cs="Arial"/>
      </w:rPr>
      <w:t>. Sept. 20</w:t>
    </w:r>
    <w:r w:rsidR="00716BBE">
      <w:rPr>
        <w:rFonts w:ascii="Century Gothic" w:hAnsi="Century Gothic" w:cs="Arial"/>
      </w:rPr>
      <w:t>2</w:t>
    </w:r>
    <w:r w:rsidR="005601E1">
      <w:rPr>
        <w:rFonts w:ascii="Century Gothic" w:hAnsi="Century Gothic" w:cs="Arial"/>
      </w:rPr>
      <w:t>3</w:t>
    </w:r>
  </w:p>
  <w:p w14:paraId="79BCB2D7" w14:textId="77777777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/>
      </w:rPr>
      <w:tab/>
    </w:r>
    <w:proofErr w:type="spellStart"/>
    <w:r w:rsidRPr="008973F1">
      <w:rPr>
        <w:rFonts w:ascii="Century Gothic" w:hAnsi="Century Gothic" w:cs="Arial"/>
      </w:rPr>
      <w:t>Schlossstrasse</w:t>
    </w:r>
    <w:proofErr w:type="spellEnd"/>
    <w:r w:rsidRPr="008973F1">
      <w:rPr>
        <w:rFonts w:ascii="Century Gothic" w:hAnsi="Century Gothic" w:cs="Arial"/>
      </w:rPr>
      <w:t xml:space="preserve"> 27 </w:t>
    </w:r>
  </w:p>
  <w:p w14:paraId="5725CC47" w14:textId="77777777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 w:cs="Arial"/>
      </w:rPr>
      <w:tab/>
      <w:t xml:space="preserve">1714 Heitenried  </w:t>
    </w:r>
  </w:p>
  <w:p w14:paraId="601AA877" w14:textId="77777777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 w:cs="Arial"/>
      </w:rPr>
      <w:tab/>
    </w:r>
    <w:r>
      <w:rPr>
        <w:rFonts w:ascii="Century Gothic" w:hAnsi="Century Gothic" w:cs="Arial"/>
      </w:rPr>
      <w:t>026/495.02.53</w:t>
    </w:r>
    <w:r w:rsidRPr="008973F1">
      <w:rPr>
        <w:rFonts w:ascii="Century Gothic" w:hAnsi="Century Gothic" w:cs="Arial"/>
      </w:rPr>
      <w:t xml:space="preserve">  </w:t>
    </w:r>
  </w:p>
  <w:p w14:paraId="79BDD3EA" w14:textId="2D6F43D9" w:rsidR="00D22F01" w:rsidRPr="008973F1" w:rsidRDefault="00D22F01" w:rsidP="008973F1">
    <w:pPr>
      <w:pStyle w:val="Kopfzeile"/>
      <w:tabs>
        <w:tab w:val="clear" w:pos="4536"/>
      </w:tabs>
      <w:rPr>
        <w:rFonts w:ascii="Century Gothic" w:hAnsi="Century Gothic" w:cs="Arial"/>
      </w:rPr>
    </w:pPr>
    <w:r w:rsidRPr="008973F1">
      <w:rPr>
        <w:rFonts w:ascii="Century Gothic" w:hAnsi="Century Gothic" w:cs="Arial"/>
      </w:rPr>
      <w:tab/>
    </w:r>
    <w:r w:rsidR="00716BBE">
      <w:rPr>
        <w:rFonts w:ascii="Century Gothic" w:hAnsi="Century Gothic" w:cs="Arial"/>
      </w:rPr>
      <w:t>direktion.ps.heitenried</w:t>
    </w:r>
    <w:r w:rsidRPr="00353D0A">
      <w:rPr>
        <w:rFonts w:ascii="Century Gothic" w:hAnsi="Century Gothic" w:cs="Arial"/>
      </w:rPr>
      <w:t>@edu</w:t>
    </w:r>
    <w:r w:rsidR="00716BBE">
      <w:rPr>
        <w:rFonts w:ascii="Century Gothic" w:hAnsi="Century Gothic" w:cs="Arial"/>
      </w:rPr>
      <w:t>fr</w:t>
    </w:r>
    <w:r w:rsidRPr="00353D0A">
      <w:rPr>
        <w:rFonts w:ascii="Century Gothic" w:hAnsi="Century Gothic" w:cs="Arial"/>
      </w:rPr>
      <w:t>.ch</w:t>
    </w:r>
  </w:p>
  <w:p w14:paraId="0277AD6D" w14:textId="77777777" w:rsidR="00D22F01" w:rsidRPr="005423C3" w:rsidRDefault="00D22F01" w:rsidP="008973F1">
    <w:pPr>
      <w:pStyle w:val="Kopfzeile"/>
      <w:pBdr>
        <w:bottom w:val="single" w:sz="4" w:space="1" w:color="auto"/>
      </w:pBdr>
      <w:tabs>
        <w:tab w:val="clear" w:pos="4536"/>
      </w:tabs>
      <w:rPr>
        <w:rFonts w:ascii="Century Gothic" w:hAnsi="Century Gothic" w:cs="Arial"/>
      </w:rPr>
    </w:pPr>
  </w:p>
  <w:p w14:paraId="4444D3FD" w14:textId="77777777" w:rsidR="00D22F01" w:rsidRDefault="00D2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0E9F"/>
    <w:multiLevelType w:val="hybridMultilevel"/>
    <w:tmpl w:val="9FF61CC6"/>
    <w:lvl w:ilvl="0" w:tplc="D52EEB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9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5"/>
    <w:rsid w:val="0000174B"/>
    <w:rsid w:val="00024031"/>
    <w:rsid w:val="00026228"/>
    <w:rsid w:val="00034A98"/>
    <w:rsid w:val="0004678C"/>
    <w:rsid w:val="00064490"/>
    <w:rsid w:val="00092A42"/>
    <w:rsid w:val="000A2FFF"/>
    <w:rsid w:val="000A7E36"/>
    <w:rsid w:val="000C5B04"/>
    <w:rsid w:val="000F530A"/>
    <w:rsid w:val="00100485"/>
    <w:rsid w:val="00121104"/>
    <w:rsid w:val="0012154B"/>
    <w:rsid w:val="0013059A"/>
    <w:rsid w:val="00150EDD"/>
    <w:rsid w:val="0015234D"/>
    <w:rsid w:val="0015498A"/>
    <w:rsid w:val="00163319"/>
    <w:rsid w:val="001660D2"/>
    <w:rsid w:val="00170AEE"/>
    <w:rsid w:val="001730C0"/>
    <w:rsid w:val="0017360F"/>
    <w:rsid w:val="00187DCA"/>
    <w:rsid w:val="00193B05"/>
    <w:rsid w:val="001B2D48"/>
    <w:rsid w:val="001C3DAB"/>
    <w:rsid w:val="001C5F3B"/>
    <w:rsid w:val="001D2590"/>
    <w:rsid w:val="001D6C19"/>
    <w:rsid w:val="001E09B6"/>
    <w:rsid w:val="00207B18"/>
    <w:rsid w:val="00214470"/>
    <w:rsid w:val="0023528E"/>
    <w:rsid w:val="00244BC0"/>
    <w:rsid w:val="00264EDE"/>
    <w:rsid w:val="00285671"/>
    <w:rsid w:val="002A5DAF"/>
    <w:rsid w:val="002C041A"/>
    <w:rsid w:val="002C4F5B"/>
    <w:rsid w:val="002C6F2A"/>
    <w:rsid w:val="002D47FB"/>
    <w:rsid w:val="002F5D10"/>
    <w:rsid w:val="003028F7"/>
    <w:rsid w:val="00307775"/>
    <w:rsid w:val="003101E5"/>
    <w:rsid w:val="00310AEC"/>
    <w:rsid w:val="003171A3"/>
    <w:rsid w:val="00327840"/>
    <w:rsid w:val="00342BA0"/>
    <w:rsid w:val="00346D50"/>
    <w:rsid w:val="00347CFB"/>
    <w:rsid w:val="00353D0A"/>
    <w:rsid w:val="00380A68"/>
    <w:rsid w:val="0038298D"/>
    <w:rsid w:val="003C7916"/>
    <w:rsid w:val="003D0BCF"/>
    <w:rsid w:val="003F04C7"/>
    <w:rsid w:val="00407B31"/>
    <w:rsid w:val="00430846"/>
    <w:rsid w:val="00451839"/>
    <w:rsid w:val="004549B6"/>
    <w:rsid w:val="00456F88"/>
    <w:rsid w:val="004617BA"/>
    <w:rsid w:val="00493603"/>
    <w:rsid w:val="0049476A"/>
    <w:rsid w:val="004A0F5B"/>
    <w:rsid w:val="004A5EC6"/>
    <w:rsid w:val="004A77EB"/>
    <w:rsid w:val="004B3675"/>
    <w:rsid w:val="004C73D2"/>
    <w:rsid w:val="004F0A16"/>
    <w:rsid w:val="004F285C"/>
    <w:rsid w:val="004F7277"/>
    <w:rsid w:val="005132B0"/>
    <w:rsid w:val="0051375F"/>
    <w:rsid w:val="005423C3"/>
    <w:rsid w:val="005507EB"/>
    <w:rsid w:val="005601E1"/>
    <w:rsid w:val="00566ADE"/>
    <w:rsid w:val="005806B4"/>
    <w:rsid w:val="00586472"/>
    <w:rsid w:val="00596185"/>
    <w:rsid w:val="00596E1A"/>
    <w:rsid w:val="005C66C6"/>
    <w:rsid w:val="005E0A68"/>
    <w:rsid w:val="005E248B"/>
    <w:rsid w:val="0061765E"/>
    <w:rsid w:val="00617902"/>
    <w:rsid w:val="00620913"/>
    <w:rsid w:val="00622404"/>
    <w:rsid w:val="006343F7"/>
    <w:rsid w:val="006374CC"/>
    <w:rsid w:val="00644451"/>
    <w:rsid w:val="0066336A"/>
    <w:rsid w:val="006764E5"/>
    <w:rsid w:val="00684352"/>
    <w:rsid w:val="006A3247"/>
    <w:rsid w:val="006A385E"/>
    <w:rsid w:val="006D7AE7"/>
    <w:rsid w:val="006E2309"/>
    <w:rsid w:val="00702C10"/>
    <w:rsid w:val="00712D70"/>
    <w:rsid w:val="00716BBE"/>
    <w:rsid w:val="0072098E"/>
    <w:rsid w:val="007224BB"/>
    <w:rsid w:val="00727594"/>
    <w:rsid w:val="00740EC1"/>
    <w:rsid w:val="00796718"/>
    <w:rsid w:val="007A1D19"/>
    <w:rsid w:val="007B026F"/>
    <w:rsid w:val="007B4C28"/>
    <w:rsid w:val="007D58E5"/>
    <w:rsid w:val="007D6662"/>
    <w:rsid w:val="00822939"/>
    <w:rsid w:val="0082408E"/>
    <w:rsid w:val="0083591B"/>
    <w:rsid w:val="0084554B"/>
    <w:rsid w:val="00857C58"/>
    <w:rsid w:val="008603EE"/>
    <w:rsid w:val="00867A78"/>
    <w:rsid w:val="008700E2"/>
    <w:rsid w:val="0089504D"/>
    <w:rsid w:val="008973F1"/>
    <w:rsid w:val="008C0D2D"/>
    <w:rsid w:val="008D4B3B"/>
    <w:rsid w:val="008F2122"/>
    <w:rsid w:val="008F2382"/>
    <w:rsid w:val="00912082"/>
    <w:rsid w:val="009157BD"/>
    <w:rsid w:val="0093269A"/>
    <w:rsid w:val="009417A9"/>
    <w:rsid w:val="00942725"/>
    <w:rsid w:val="00955FBE"/>
    <w:rsid w:val="00974FEF"/>
    <w:rsid w:val="0098474D"/>
    <w:rsid w:val="009974FC"/>
    <w:rsid w:val="009A1014"/>
    <w:rsid w:val="009A7359"/>
    <w:rsid w:val="009C41F4"/>
    <w:rsid w:val="009D5831"/>
    <w:rsid w:val="009E33CB"/>
    <w:rsid w:val="00A01901"/>
    <w:rsid w:val="00A04048"/>
    <w:rsid w:val="00A20172"/>
    <w:rsid w:val="00A40DEF"/>
    <w:rsid w:val="00A5280E"/>
    <w:rsid w:val="00A60555"/>
    <w:rsid w:val="00A6397D"/>
    <w:rsid w:val="00A667B9"/>
    <w:rsid w:val="00A81B95"/>
    <w:rsid w:val="00AA63AB"/>
    <w:rsid w:val="00AD6562"/>
    <w:rsid w:val="00AF422B"/>
    <w:rsid w:val="00B14657"/>
    <w:rsid w:val="00B425F0"/>
    <w:rsid w:val="00B5404F"/>
    <w:rsid w:val="00B620A7"/>
    <w:rsid w:val="00B655DC"/>
    <w:rsid w:val="00B76FD4"/>
    <w:rsid w:val="00B83D49"/>
    <w:rsid w:val="00BA5027"/>
    <w:rsid w:val="00BB00AE"/>
    <w:rsid w:val="00BB2B21"/>
    <w:rsid w:val="00BB7DAB"/>
    <w:rsid w:val="00BC482C"/>
    <w:rsid w:val="00BC71A1"/>
    <w:rsid w:val="00BE7E88"/>
    <w:rsid w:val="00BF32F3"/>
    <w:rsid w:val="00C069A8"/>
    <w:rsid w:val="00C51163"/>
    <w:rsid w:val="00C51967"/>
    <w:rsid w:val="00C53520"/>
    <w:rsid w:val="00C67FDA"/>
    <w:rsid w:val="00C7104B"/>
    <w:rsid w:val="00CA0795"/>
    <w:rsid w:val="00CA52F4"/>
    <w:rsid w:val="00CC0547"/>
    <w:rsid w:val="00CD0D80"/>
    <w:rsid w:val="00CF221C"/>
    <w:rsid w:val="00D00720"/>
    <w:rsid w:val="00D14263"/>
    <w:rsid w:val="00D22F01"/>
    <w:rsid w:val="00D52893"/>
    <w:rsid w:val="00D94E8D"/>
    <w:rsid w:val="00DA361E"/>
    <w:rsid w:val="00DB31DD"/>
    <w:rsid w:val="00DB5DB0"/>
    <w:rsid w:val="00DD2CEB"/>
    <w:rsid w:val="00DD3176"/>
    <w:rsid w:val="00DF5D64"/>
    <w:rsid w:val="00E042B9"/>
    <w:rsid w:val="00E11841"/>
    <w:rsid w:val="00E21540"/>
    <w:rsid w:val="00E243C7"/>
    <w:rsid w:val="00E510F7"/>
    <w:rsid w:val="00E53487"/>
    <w:rsid w:val="00EE3E60"/>
    <w:rsid w:val="00F06C5E"/>
    <w:rsid w:val="00F313BF"/>
    <w:rsid w:val="00F32C55"/>
    <w:rsid w:val="00FB0BBC"/>
    <w:rsid w:val="00FD4453"/>
    <w:rsid w:val="00FE38F4"/>
    <w:rsid w:val="00FE459D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5C0B558"/>
  <w15:chartTrackingRefBased/>
  <w15:docId w15:val="{3974E975-6712-449B-8BAF-726CE69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3D49"/>
  </w:style>
  <w:style w:type="paragraph" w:styleId="berschrift1">
    <w:name w:val="heading 1"/>
    <w:basedOn w:val="Standard"/>
    <w:next w:val="Standard"/>
    <w:qFormat/>
    <w:rsid w:val="00B83D49"/>
    <w:pPr>
      <w:keepNext/>
      <w:outlineLvl w:val="0"/>
    </w:pPr>
    <w:rPr>
      <w:sz w:val="28"/>
      <w:lang w:val="de-CH"/>
    </w:rPr>
  </w:style>
  <w:style w:type="paragraph" w:styleId="berschrift3">
    <w:name w:val="heading 3"/>
    <w:basedOn w:val="Standard"/>
    <w:autoRedefine/>
    <w:qFormat/>
    <w:rsid w:val="005806B4"/>
    <w:pPr>
      <w:spacing w:before="100" w:beforeAutospacing="1" w:after="100" w:afterAutospacing="1"/>
      <w:outlineLvl w:val="2"/>
    </w:pPr>
    <w:rPr>
      <w:b/>
      <w:bCs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B83D49"/>
    <w:rPr>
      <w:sz w:val="28"/>
      <w:lang w:val="de-CH"/>
    </w:rPr>
  </w:style>
  <w:style w:type="paragraph" w:styleId="Kopfzeile">
    <w:name w:val="header"/>
    <w:basedOn w:val="Standard"/>
    <w:rsid w:val="00857C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7C5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57C58"/>
    <w:rPr>
      <w:color w:val="0000FF"/>
      <w:u w:val="single"/>
    </w:rPr>
  </w:style>
  <w:style w:type="table" w:styleId="Tabellenraster">
    <w:name w:val="Table Grid"/>
    <w:basedOn w:val="NormaleTabelle"/>
    <w:rsid w:val="00C5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137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137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7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Reservation für das Schwimmbad im Schulhaus Wolfacher Düdingen</vt:lpstr>
    </vt:vector>
  </TitlesOfParts>
  <Company>privat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für das Schwimmbad im Schulhaus Wolfacher Düdingen</dc:title>
  <dc:subject/>
  <dc:creator>Wohlhauser Claudia</dc:creator>
  <cp:keywords/>
  <dc:description/>
  <cp:lastModifiedBy>Rudaz Chantal</cp:lastModifiedBy>
  <cp:revision>86</cp:revision>
  <cp:lastPrinted>2019-08-05T10:05:00Z</cp:lastPrinted>
  <dcterms:created xsi:type="dcterms:W3CDTF">2021-08-30T12:49:00Z</dcterms:created>
  <dcterms:modified xsi:type="dcterms:W3CDTF">2023-09-07T07:28:00Z</dcterms:modified>
</cp:coreProperties>
</file>